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1E3C5" w14:textId="4800F8C9" w:rsidR="00F30513" w:rsidRPr="0015455E" w:rsidRDefault="0015455E" w:rsidP="0015455E">
      <w:pPr>
        <w:tabs>
          <w:tab w:val="left" w:pos="8378"/>
        </w:tabs>
        <w:spacing w:after="0" w:line="240" w:lineRule="auto"/>
        <w:ind w:right="-1641"/>
        <w:rPr>
          <w:rFonts w:ascii="Calibri" w:eastAsia="Calibri" w:hAnsi="Calibri" w:cs="Calibri"/>
          <w:b/>
          <w:sz w:val="24"/>
          <w:szCs w:val="24"/>
        </w:rPr>
      </w:pPr>
      <w:r>
        <w:t xml:space="preserve">                                             </w:t>
      </w:r>
      <w:r w:rsidR="00BE14D3" w:rsidRPr="0015455E">
        <w:rPr>
          <w:rFonts w:ascii="Calibri" w:eastAsia="Calibri" w:hAnsi="Calibri" w:cs="Calibri"/>
          <w:b/>
          <w:sz w:val="24"/>
          <w:szCs w:val="24"/>
        </w:rPr>
        <w:t>U. S. ALFORTVILLE HANDBALL BULLETIN D’INSCRIPTION SAISON 202</w:t>
      </w:r>
      <w:r w:rsidR="002321A8">
        <w:rPr>
          <w:rFonts w:ascii="Calibri" w:eastAsia="Calibri" w:hAnsi="Calibri" w:cs="Calibri"/>
          <w:b/>
          <w:sz w:val="24"/>
          <w:szCs w:val="24"/>
        </w:rPr>
        <w:t>3</w:t>
      </w:r>
      <w:r w:rsidR="00BE14D3" w:rsidRPr="0015455E">
        <w:rPr>
          <w:rFonts w:ascii="Calibri" w:eastAsia="Calibri" w:hAnsi="Calibri" w:cs="Calibri"/>
          <w:b/>
          <w:sz w:val="24"/>
          <w:szCs w:val="24"/>
        </w:rPr>
        <w:t xml:space="preserve"> – 202</w:t>
      </w:r>
      <w:r w:rsidR="002321A8">
        <w:rPr>
          <w:rFonts w:ascii="Calibri" w:eastAsia="Calibri" w:hAnsi="Calibri" w:cs="Calibri"/>
          <w:b/>
          <w:sz w:val="24"/>
          <w:szCs w:val="24"/>
        </w:rPr>
        <w:t>4</w:t>
      </w:r>
    </w:p>
    <w:p w14:paraId="2ACBF953" w14:textId="77777777" w:rsidR="00F30513" w:rsidRPr="008C031B" w:rsidRDefault="00F30513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28F24D74" w14:textId="795255EA" w:rsidR="00F30513" w:rsidRPr="00B46BA8" w:rsidRDefault="00BE14D3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</w:rPr>
        <w:t xml:space="preserve">          </w:t>
      </w:r>
    </w:p>
    <w:p w14:paraId="72921402" w14:textId="7F6CBAAF" w:rsidR="00F30513" w:rsidRDefault="002B3827" w:rsidP="00602AB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  <w:shd w:val="clear" w:color="auto" w:fill="FFFF00"/>
        </w:rPr>
        <w:t>À REMPLIR EN LETTRE CAPITALES (A – B – C -D - …)</w:t>
      </w:r>
      <w:r w:rsidRPr="002B3827">
        <w:rPr>
          <w:rFonts w:ascii="Calibri" w:eastAsia="Calibri" w:hAnsi="Calibri" w:cs="Calibri"/>
          <w:sz w:val="24"/>
          <w:shd w:val="clear" w:color="auto" w:fill="FFFFFF" w:themeFill="background1"/>
        </w:rPr>
        <w:t xml:space="preserve">                          </w:t>
      </w:r>
      <w:r w:rsidR="00BE14D3">
        <w:rPr>
          <w:rFonts w:ascii="Calibri" w:eastAsia="Calibri" w:hAnsi="Calibri" w:cs="Calibri"/>
          <w:sz w:val="24"/>
        </w:rPr>
        <w:t>Renouvellement</w:t>
      </w:r>
      <w:r w:rsidR="006B4EC5">
        <w:rPr>
          <w:rFonts w:ascii="Calibri" w:eastAsia="Calibri" w:hAnsi="Calibri" w:cs="Calibri"/>
          <w:sz w:val="24"/>
        </w:rPr>
        <w:t xml:space="preserve"> </w:t>
      </w:r>
      <w:r w:rsidR="00602AB8">
        <w:rPr>
          <w:rFonts w:ascii="Calibri" w:eastAsia="Calibri" w:hAnsi="Calibri" w:cs="Calibri"/>
          <w:sz w:val="24"/>
        </w:rPr>
        <w:t xml:space="preserve">                              </w:t>
      </w:r>
      <w:r w:rsidR="006B4EC5">
        <w:rPr>
          <w:rFonts w:ascii="Calibri" w:eastAsia="Calibri" w:hAnsi="Calibri" w:cs="Calibri"/>
          <w:sz w:val="24"/>
        </w:rPr>
        <w:t xml:space="preserve"> </w:t>
      </w:r>
      <w:r w:rsidR="00BE14D3">
        <w:rPr>
          <w:rFonts w:ascii="Calibri" w:eastAsia="Calibri" w:hAnsi="Calibri" w:cs="Calibri"/>
          <w:sz w:val="24"/>
        </w:rPr>
        <w:t xml:space="preserve">Création                             </w:t>
      </w:r>
    </w:p>
    <w:p w14:paraId="69168BC2" w14:textId="77777777" w:rsidR="00F30513" w:rsidRDefault="00F30513">
      <w:pPr>
        <w:tabs>
          <w:tab w:val="left" w:pos="9940"/>
        </w:tabs>
        <w:spacing w:after="0" w:line="240" w:lineRule="auto"/>
        <w:ind w:left="142" w:right="909"/>
        <w:jc w:val="both"/>
        <w:rPr>
          <w:rFonts w:ascii="Calibri" w:eastAsia="Calibri" w:hAnsi="Calibri" w:cs="Calibri"/>
          <w:sz w:val="24"/>
        </w:rPr>
      </w:pPr>
    </w:p>
    <w:p w14:paraId="20FC7535" w14:textId="77777777" w:rsidR="00F30513" w:rsidRDefault="00BE14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NOM ……………………………………………………           PRÉNOM …………………………………             Sexe : </w:t>
      </w:r>
      <w:r>
        <w:rPr>
          <w:rFonts w:ascii="Calibri" w:eastAsia="Calibri" w:hAnsi="Calibri" w:cs="Calibri"/>
          <w:b/>
          <w:sz w:val="24"/>
        </w:rPr>
        <w:t>M ou F</w:t>
      </w:r>
    </w:p>
    <w:p w14:paraId="10294308" w14:textId="77777777" w:rsidR="00F30513" w:rsidRPr="002B3827" w:rsidRDefault="00F30513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19FD360B" w14:textId="77777777" w:rsidR="00F30513" w:rsidRDefault="00BE14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Né(e) le : ……. / …….. / ………….                                      À : ………………………………………………………………………...</w:t>
      </w:r>
    </w:p>
    <w:p w14:paraId="220EF6F3" w14:textId="77777777" w:rsidR="00F30513" w:rsidRDefault="00BE14D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Nationalité : ………………………………………………………..</w:t>
      </w:r>
    </w:p>
    <w:p w14:paraId="33248F89" w14:textId="77777777" w:rsidR="00F30513" w:rsidRPr="002B3827" w:rsidRDefault="00F30513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1CA34AA5" w14:textId="77777777" w:rsidR="00F30513" w:rsidRDefault="00BE14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Adresse : ………………………………………………………………………………………………………………………………………………. </w:t>
      </w:r>
    </w:p>
    <w:p w14:paraId="3F73678B" w14:textId="77777777" w:rsidR="00F30513" w:rsidRDefault="00BE14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C. P : ………………………………                             Ville : …………………………………………………………………………………..</w:t>
      </w:r>
    </w:p>
    <w:p w14:paraId="495823E6" w14:textId="77777777" w:rsidR="00F30513" w:rsidRPr="002B3827" w:rsidRDefault="00F30513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556617AE" w14:textId="77777777" w:rsidR="00F30513" w:rsidRDefault="00BE14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Adresse mail :   …………………………………………………………………….  @  ................................................</w:t>
      </w:r>
    </w:p>
    <w:p w14:paraId="48A741FB" w14:textId="77777777" w:rsidR="00F30513" w:rsidRPr="002B3827" w:rsidRDefault="00F30513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539B16DE" w14:textId="77777777" w:rsidR="00F30513" w:rsidRDefault="00BE14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N° de téléphone : ……………………………………               Portable licencié(e) : ……………………………………….</w:t>
      </w:r>
    </w:p>
    <w:p w14:paraId="7FC936EF" w14:textId="77777777" w:rsidR="00F30513" w:rsidRDefault="00BE14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N° téléphone du père : ………………………………            N° téléphone de la mère : ………………………………</w:t>
      </w:r>
    </w:p>
    <w:p w14:paraId="654D6B6E" w14:textId="77777777" w:rsidR="00F30513" w:rsidRPr="008C031B" w:rsidRDefault="00F30513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661F377F" w14:textId="77777777" w:rsidR="00F30513" w:rsidRDefault="00BE14D3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COTISATION </w:t>
      </w:r>
    </w:p>
    <w:p w14:paraId="56A0E97D" w14:textId="77777777" w:rsidR="00F30513" w:rsidRDefault="00BE14D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 prix comprend la licence, l’assurance de base, la fourniture du short (fourni avec la cotisation)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1983"/>
      </w:tblGrid>
      <w:tr w:rsidR="008C031B" w14:paraId="084B805F" w14:textId="77777777" w:rsidTr="0015455E">
        <w:trPr>
          <w:trHeight w:val="1"/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F765C0B" w14:textId="77777777" w:rsidR="008C031B" w:rsidRPr="000A4236" w:rsidRDefault="008C03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104D809B" w14:textId="02A8C3E7" w:rsidR="008C031B" w:rsidRPr="000A4236" w:rsidRDefault="008C03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0A4236">
              <w:rPr>
                <w:rFonts w:ascii="Calibri" w:eastAsia="Calibri" w:hAnsi="Calibri" w:cs="Calibri"/>
                <w:b/>
                <w:sz w:val="24"/>
              </w:rPr>
              <w:t>Création</w:t>
            </w:r>
          </w:p>
        </w:tc>
      </w:tr>
      <w:tr w:rsidR="008C031B" w14:paraId="71BDCB6B" w14:textId="77777777" w:rsidTr="0015455E">
        <w:trPr>
          <w:trHeight w:val="1"/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A3EE4" w14:textId="5112471D" w:rsidR="008C031B" w:rsidRPr="000A4236" w:rsidRDefault="002321A8" w:rsidP="000A42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Né(e) en 2006</w:t>
            </w:r>
            <w:r w:rsidR="008C031B" w:rsidRPr="000A4236">
              <w:rPr>
                <w:rFonts w:ascii="Calibri" w:eastAsia="Calibri" w:hAnsi="Calibri" w:cs="Calibri"/>
                <w:b/>
                <w:sz w:val="24"/>
              </w:rPr>
              <w:t xml:space="preserve"> et avant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34CB2E59" w14:textId="3ABFAD55" w:rsidR="008C031B" w:rsidRPr="000A4236" w:rsidRDefault="00904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23</w:t>
            </w:r>
            <w:r w:rsidR="008C031B" w:rsidRPr="000A4236">
              <w:rPr>
                <w:rFonts w:ascii="Calibri" w:eastAsia="Calibri" w:hAnsi="Calibri" w:cs="Calibri"/>
                <w:b/>
                <w:sz w:val="24"/>
              </w:rPr>
              <w:t>0€</w:t>
            </w:r>
          </w:p>
        </w:tc>
      </w:tr>
      <w:tr w:rsidR="008C031B" w14:paraId="0F72FFC8" w14:textId="77777777" w:rsidTr="0015455E">
        <w:trPr>
          <w:trHeight w:val="1"/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31C5D4" w14:textId="5C40BFFE" w:rsidR="008C031B" w:rsidRPr="000A4236" w:rsidRDefault="002321A8" w:rsidP="000A42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Né(e) en 2007-2014</w:t>
            </w:r>
            <w:r w:rsidR="008C031B" w:rsidRPr="000A4236">
              <w:rPr>
                <w:rFonts w:ascii="Calibri" w:eastAsia="Calibri" w:hAnsi="Calibri" w:cs="Calibri"/>
                <w:b/>
                <w:sz w:val="24"/>
              </w:rPr>
              <w:t>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179021F2" w14:textId="62B2AC99" w:rsidR="008C031B" w:rsidRPr="000A4236" w:rsidRDefault="00904F4B" w:rsidP="000A42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</w:t>
            </w:r>
            <w:r w:rsidR="008C031B" w:rsidRPr="000A4236">
              <w:rPr>
                <w:rFonts w:ascii="Calibri" w:eastAsia="Calibri" w:hAnsi="Calibri" w:cs="Calibri"/>
                <w:b/>
                <w:sz w:val="24"/>
              </w:rPr>
              <w:t>0€</w:t>
            </w:r>
          </w:p>
        </w:tc>
      </w:tr>
      <w:tr w:rsidR="008C031B" w14:paraId="3C596F8C" w14:textId="77777777" w:rsidTr="0015455E">
        <w:trPr>
          <w:trHeight w:val="1"/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565844" w14:textId="59CC091A" w:rsidR="008C031B" w:rsidRPr="000A4236" w:rsidRDefault="002321A8" w:rsidP="000A423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Né(e) en 2015 – 2020</w:t>
            </w:r>
            <w:r w:rsidR="008C031B" w:rsidRPr="000A4236">
              <w:rPr>
                <w:rFonts w:ascii="Calibri" w:eastAsia="Calibri" w:hAnsi="Calibri" w:cs="Calibri"/>
                <w:b/>
                <w:sz w:val="24"/>
              </w:rPr>
              <w:t>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213D00EE" w14:textId="6581D704" w:rsidR="008C031B" w:rsidRPr="000A4236" w:rsidRDefault="00904F4B" w:rsidP="000A42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</w:t>
            </w:r>
            <w:r w:rsidR="008C031B" w:rsidRPr="000A4236">
              <w:rPr>
                <w:rFonts w:ascii="Calibri" w:eastAsia="Calibri" w:hAnsi="Calibri" w:cs="Calibri"/>
                <w:b/>
                <w:sz w:val="24"/>
              </w:rPr>
              <w:t>0€</w:t>
            </w:r>
          </w:p>
        </w:tc>
      </w:tr>
      <w:tr w:rsidR="008C031B" w14:paraId="30A5AF06" w14:textId="77777777" w:rsidTr="0015455E">
        <w:trPr>
          <w:trHeight w:val="1"/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BB435A" w14:textId="2FB03DF5" w:rsidR="008C031B" w:rsidRPr="000A4236" w:rsidRDefault="008C031B" w:rsidP="000A423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0A4236">
              <w:rPr>
                <w:rFonts w:ascii="Calibri" w:eastAsia="Calibri" w:hAnsi="Calibri" w:cs="Calibri"/>
                <w:b/>
                <w:sz w:val="24"/>
              </w:rPr>
              <w:t>Entraineurs et arbitres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369C98FB" w14:textId="2B67FE51" w:rsidR="008C031B" w:rsidRPr="000A4236" w:rsidRDefault="00904F4B" w:rsidP="000A42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18</w:t>
            </w:r>
            <w:r w:rsidR="008C031B" w:rsidRPr="000A4236">
              <w:rPr>
                <w:rFonts w:ascii="Calibri" w:eastAsia="Calibri" w:hAnsi="Calibri" w:cs="Calibri"/>
                <w:b/>
                <w:sz w:val="24"/>
              </w:rPr>
              <w:t>0€</w:t>
            </w:r>
          </w:p>
        </w:tc>
      </w:tr>
      <w:tr w:rsidR="008C031B" w14:paraId="6AB4FC99" w14:textId="77777777" w:rsidTr="0015455E">
        <w:trPr>
          <w:trHeight w:val="1"/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DEB77" w14:textId="6C7DEFD0" w:rsidR="008C031B" w:rsidRPr="000A4236" w:rsidRDefault="008C031B" w:rsidP="000A423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0A4236">
              <w:rPr>
                <w:rFonts w:ascii="Calibri" w:eastAsia="Calibri" w:hAnsi="Calibri" w:cs="Calibri"/>
                <w:b/>
                <w:sz w:val="24"/>
              </w:rPr>
              <w:t>Loisirs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72CAD75D" w14:textId="2F85A3F2" w:rsidR="008C031B" w:rsidRPr="000A4236" w:rsidRDefault="00904F4B" w:rsidP="000A42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17</w:t>
            </w:r>
            <w:r w:rsidR="008C031B" w:rsidRPr="000A4236">
              <w:rPr>
                <w:rFonts w:ascii="Calibri" w:eastAsia="Calibri" w:hAnsi="Calibri" w:cs="Calibri"/>
                <w:b/>
                <w:sz w:val="24"/>
              </w:rPr>
              <w:t>0€</w:t>
            </w:r>
          </w:p>
        </w:tc>
        <w:bookmarkStart w:id="0" w:name="_GoBack"/>
        <w:bookmarkEnd w:id="0"/>
      </w:tr>
      <w:tr w:rsidR="008C031B" w14:paraId="2C013614" w14:textId="77777777" w:rsidTr="0015455E">
        <w:trPr>
          <w:trHeight w:val="1"/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58DB9B" w14:textId="70F6D5F1" w:rsidR="008C031B" w:rsidRPr="000A4236" w:rsidRDefault="008C031B" w:rsidP="000A423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0A4236">
              <w:rPr>
                <w:rFonts w:ascii="Calibri" w:eastAsia="Calibri" w:hAnsi="Calibri" w:cs="Calibri"/>
                <w:b/>
                <w:sz w:val="24"/>
              </w:rPr>
              <w:t>Dirigeants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7AB5D033" w14:textId="6936DE15" w:rsidR="008C031B" w:rsidRPr="000A4236" w:rsidRDefault="00904F4B" w:rsidP="000A42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  <w:r w:rsidR="008C031B" w:rsidRPr="000A4236">
              <w:rPr>
                <w:rFonts w:ascii="Calibri" w:eastAsia="Calibri" w:hAnsi="Calibri" w:cs="Calibri"/>
                <w:b/>
                <w:sz w:val="24"/>
              </w:rPr>
              <w:t>0€</w:t>
            </w:r>
          </w:p>
        </w:tc>
      </w:tr>
    </w:tbl>
    <w:p w14:paraId="49CB5E58" w14:textId="77777777" w:rsidR="00F30513" w:rsidRDefault="00F3051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9EF22C6" w14:textId="77777777" w:rsidR="00F30513" w:rsidRPr="002B3827" w:rsidRDefault="00BE14D3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18"/>
          <w:szCs w:val="18"/>
        </w:rPr>
      </w:pPr>
      <w:r w:rsidRPr="002B3827">
        <w:rPr>
          <w:rFonts w:ascii="Calibri" w:eastAsia="Calibri" w:hAnsi="Calibri" w:cs="Calibri"/>
          <w:b/>
          <w:color w:val="FF0000"/>
          <w:sz w:val="18"/>
          <w:szCs w:val="18"/>
        </w:rPr>
        <w:t>RÈGLEMENT INTÉGRAL DE LA COTISATION exigé avec le dossier d’inscription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F30513" w14:paraId="12F15F5D" w14:textId="77777777" w:rsidTr="008C031B">
        <w:trPr>
          <w:trHeight w:val="1101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4091A" w14:textId="77777777" w:rsidR="006A11CD" w:rsidRPr="006A11CD" w:rsidRDefault="006A11C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0F7D35D" w14:textId="464F7F5D" w:rsidR="006A11CD" w:rsidRPr="008C031B" w:rsidRDefault="00BE14D3" w:rsidP="008C03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B3827">
              <w:rPr>
                <w:rFonts w:ascii="Calibri" w:eastAsia="Calibri" w:hAnsi="Calibri" w:cs="Calibri"/>
                <w:sz w:val="18"/>
                <w:szCs w:val="18"/>
              </w:rPr>
              <w:t xml:space="preserve"> Chèque        Espèce       </w:t>
            </w:r>
            <w:r w:rsidR="004425EF">
              <w:rPr>
                <w:rFonts w:ascii="Calibri" w:eastAsia="Calibri" w:hAnsi="Calibri" w:cs="Calibri"/>
                <w:sz w:val="18"/>
                <w:szCs w:val="18"/>
              </w:rPr>
              <w:t>Pass’sport*     Tous en club</w:t>
            </w:r>
            <w:r w:rsidRPr="002B3827">
              <w:rPr>
                <w:rFonts w:ascii="Calibri" w:eastAsia="Calibri" w:hAnsi="Calibri" w:cs="Calibri"/>
                <w:sz w:val="18"/>
                <w:szCs w:val="18"/>
              </w:rPr>
              <w:t xml:space="preserve">      Bon</w:t>
            </w:r>
            <w:r w:rsidR="008C031B">
              <w:rPr>
                <w:rFonts w:ascii="Calibri" w:eastAsia="Calibri" w:hAnsi="Calibri" w:cs="Calibri"/>
                <w:sz w:val="18"/>
                <w:szCs w:val="18"/>
              </w:rPr>
              <w:t>s jeunes        ANCV (à remplir</w:t>
            </w:r>
          </w:p>
          <w:p w14:paraId="72D5F098" w14:textId="77777777" w:rsidR="00F30513" w:rsidRDefault="00BE14D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B3827"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r w:rsidR="004425EF" w:rsidRPr="002B382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425EF">
              <w:rPr>
                <w:rFonts w:ascii="Calibri" w:eastAsia="Calibri" w:hAnsi="Calibri" w:cs="Calibri"/>
                <w:sz w:val="18"/>
                <w:szCs w:val="18"/>
              </w:rPr>
              <w:t xml:space="preserve">Pass’sport    </w:t>
            </w:r>
            <w:r w:rsidR="004425EF" w:rsidRPr="002B382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2B3827">
              <w:rPr>
                <w:rFonts w:ascii="Calibri" w:eastAsia="Calibri" w:hAnsi="Calibri" w:cs="Calibri"/>
                <w:sz w:val="18"/>
                <w:szCs w:val="18"/>
              </w:rPr>
              <w:t>: fournir deux</w:t>
            </w:r>
            <w:r w:rsidR="006A11CD">
              <w:rPr>
                <w:rFonts w:ascii="Calibri" w:eastAsia="Calibri" w:hAnsi="Calibri" w:cs="Calibri"/>
                <w:sz w:val="18"/>
                <w:szCs w:val="18"/>
              </w:rPr>
              <w:t xml:space="preserve"> chèques ; un d’un montant de 50</w:t>
            </w:r>
            <w:r w:rsidRPr="002B3827">
              <w:rPr>
                <w:rFonts w:ascii="Calibri" w:eastAsia="Calibri" w:hAnsi="Calibri" w:cs="Calibri"/>
                <w:sz w:val="18"/>
                <w:szCs w:val="18"/>
              </w:rPr>
              <w:t>€ et un autre du montant de ce qu’il reste à payer de la cotisation (voir explications sur le site du club)</w:t>
            </w:r>
          </w:p>
          <w:p w14:paraId="56F0499A" w14:textId="77777777" w:rsidR="008C031B" w:rsidRDefault="008C031B" w:rsidP="008C031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* TEC   </w:t>
            </w:r>
            <w:r w:rsidRPr="002B3827">
              <w:rPr>
                <w:rFonts w:ascii="Calibri" w:eastAsia="Calibri" w:hAnsi="Calibri" w:cs="Calibri"/>
                <w:sz w:val="18"/>
                <w:szCs w:val="18"/>
              </w:rPr>
              <w:t>(voir explications sur le site du club)</w:t>
            </w:r>
          </w:p>
          <w:p w14:paraId="0B81F06E" w14:textId="00957715" w:rsidR="008C031B" w:rsidRPr="008C031B" w:rsidRDefault="008C031B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5F17C1EB" w14:textId="77777777" w:rsidR="00F30513" w:rsidRPr="002B3827" w:rsidRDefault="00F30513">
      <w:pPr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2D774896" w14:textId="77777777" w:rsidR="00F30513" w:rsidRPr="0015455E" w:rsidRDefault="00BE14D3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5455E">
        <w:rPr>
          <w:rFonts w:ascii="Calibri" w:eastAsia="Calibri" w:hAnsi="Calibri" w:cs="Calibri"/>
          <w:b/>
          <w:sz w:val="20"/>
          <w:szCs w:val="20"/>
        </w:rPr>
        <w:t xml:space="preserve">PIÈCES À FOURNIR </w:t>
      </w:r>
    </w:p>
    <w:p w14:paraId="542871C4" w14:textId="77777777" w:rsidR="00F30513" w:rsidRPr="0015455E" w:rsidRDefault="00BE14D3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5455E">
        <w:rPr>
          <w:rFonts w:ascii="Calibri" w:eastAsia="Calibri" w:hAnsi="Calibri" w:cs="Calibri"/>
          <w:b/>
          <w:sz w:val="20"/>
          <w:szCs w:val="20"/>
        </w:rPr>
        <w:t xml:space="preserve">ATTENTION TOUT DOSSIER INCOMPLET SERA REFUSÉ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5528"/>
      </w:tblGrid>
      <w:tr w:rsidR="00F30513" w14:paraId="4120E4AC" w14:textId="77777777" w:rsidTr="002B3827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14CC9" w14:textId="77777777" w:rsidR="00F30513" w:rsidRDefault="00BE1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Renouvellement adhésion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B9A06" w14:textId="77777777" w:rsidR="00F30513" w:rsidRDefault="00BE1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Première adhésion</w:t>
            </w:r>
          </w:p>
        </w:tc>
      </w:tr>
      <w:tr w:rsidR="00F30513" w14:paraId="146FA698" w14:textId="77777777" w:rsidTr="002B3827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16424" w14:textId="77777777" w:rsidR="00F30513" w:rsidRPr="006B4EC5" w:rsidRDefault="00BE14D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B4EC5">
              <w:rPr>
                <w:rFonts w:ascii="Calibri" w:eastAsia="Calibri" w:hAnsi="Calibri" w:cs="Calibri"/>
                <w:sz w:val="20"/>
                <w:szCs w:val="20"/>
              </w:rPr>
              <w:t>Bulletin d’inscription renseigné (à récupérer sur le site)</w:t>
            </w:r>
          </w:p>
          <w:p w14:paraId="389B81C2" w14:textId="77777777" w:rsidR="00F30513" w:rsidRPr="006B4EC5" w:rsidRDefault="00BE14D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B4EC5">
              <w:rPr>
                <w:rFonts w:ascii="Calibri" w:eastAsia="Calibri" w:hAnsi="Calibri" w:cs="Calibri"/>
                <w:sz w:val="20"/>
                <w:szCs w:val="20"/>
              </w:rPr>
              <w:t>Autorisation parentale pour les mineurs (à récupérer sur le site)</w:t>
            </w:r>
          </w:p>
          <w:p w14:paraId="40CDD0A9" w14:textId="7E9CE442" w:rsidR="00F30513" w:rsidRPr="006B4EC5" w:rsidRDefault="006B4EC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B4EC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our les adultes </w:t>
            </w:r>
            <w:r w:rsidRPr="006B4EC5"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 w:rsidR="002B3827" w:rsidRPr="006B4E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E14D3" w:rsidRPr="006B4EC5">
              <w:rPr>
                <w:rFonts w:ascii="Calibri" w:eastAsia="Calibri" w:hAnsi="Calibri" w:cs="Calibri"/>
                <w:sz w:val="20"/>
                <w:szCs w:val="20"/>
              </w:rPr>
              <w:t>questionnaire de santé</w:t>
            </w:r>
            <w:r w:rsidRPr="006B4EC5">
              <w:rPr>
                <w:rFonts w:ascii="Calibri" w:eastAsia="Calibri" w:hAnsi="Calibri" w:cs="Calibri"/>
                <w:sz w:val="20"/>
                <w:szCs w:val="20"/>
              </w:rPr>
              <w:t xml:space="preserve"> (si cocher OUI un certificat médical)</w:t>
            </w:r>
            <w:r w:rsidR="002B3827" w:rsidRPr="006B4EC5">
              <w:rPr>
                <w:rFonts w:ascii="Calibri" w:eastAsia="Calibri" w:hAnsi="Calibri" w:cs="Calibri"/>
                <w:sz w:val="20"/>
                <w:szCs w:val="20"/>
              </w:rPr>
              <w:t xml:space="preserve"> pour les mineurs</w:t>
            </w:r>
            <w:r w:rsidRPr="006B4EC5">
              <w:rPr>
                <w:rFonts w:ascii="Calibri" w:eastAsia="Calibri" w:hAnsi="Calibri" w:cs="Calibri"/>
                <w:sz w:val="20"/>
                <w:szCs w:val="20"/>
              </w:rPr>
              <w:t xml:space="preserve"> un questionnaire de santé</w:t>
            </w:r>
          </w:p>
          <w:p w14:paraId="32CAAD6D" w14:textId="77777777" w:rsidR="00F30513" w:rsidRPr="006B4EC5" w:rsidRDefault="00BE14D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B4EC5">
              <w:rPr>
                <w:rFonts w:ascii="Calibri" w:eastAsia="Calibri" w:hAnsi="Calibri" w:cs="Calibri"/>
                <w:sz w:val="20"/>
                <w:szCs w:val="20"/>
              </w:rPr>
              <w:t xml:space="preserve">Cotisation </w:t>
            </w:r>
          </w:p>
          <w:p w14:paraId="795E7E60" w14:textId="77777777" w:rsidR="00F30513" w:rsidRPr="006B4EC5" w:rsidRDefault="00BE14D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B4EC5">
              <w:rPr>
                <w:rFonts w:ascii="Calibri" w:eastAsia="Calibri" w:hAnsi="Calibri" w:cs="Calibri"/>
                <w:sz w:val="20"/>
                <w:szCs w:val="20"/>
              </w:rPr>
              <w:t>Carte de séjour (pour les personnes étrangères)</w:t>
            </w:r>
          </w:p>
          <w:p w14:paraId="5DC9623F" w14:textId="77777777" w:rsidR="002B3827" w:rsidRPr="006B4EC5" w:rsidRDefault="002B382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B4EC5">
              <w:rPr>
                <w:rFonts w:ascii="Calibri" w:eastAsia="Calibri" w:hAnsi="Calibri" w:cs="Calibri"/>
                <w:sz w:val="20"/>
                <w:szCs w:val="20"/>
              </w:rPr>
              <w:t>Attestation d’honorabilité pour les :</w:t>
            </w:r>
          </w:p>
          <w:p w14:paraId="2039F7ED" w14:textId="77777777" w:rsidR="002B3827" w:rsidRDefault="002B3827" w:rsidP="002B382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B4EC5">
              <w:rPr>
                <w:rFonts w:ascii="Calibri" w:eastAsia="Calibri" w:hAnsi="Calibri" w:cs="Calibri"/>
                <w:sz w:val="20"/>
                <w:szCs w:val="20"/>
              </w:rPr>
              <w:t>Entraineurs, arbitres, dirigeants, responsable de table</w:t>
            </w:r>
          </w:p>
          <w:p w14:paraId="246BF3C2" w14:textId="6CD937AA" w:rsidR="003022F7" w:rsidRPr="003022F7" w:rsidRDefault="003022F7" w:rsidP="003022F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°      Charte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3260D" w14:textId="77777777" w:rsidR="00F30513" w:rsidRPr="006B4EC5" w:rsidRDefault="00BE14D3" w:rsidP="006B4EC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B4EC5">
              <w:rPr>
                <w:rFonts w:ascii="Calibri" w:eastAsia="Calibri" w:hAnsi="Calibri" w:cs="Calibri"/>
                <w:sz w:val="20"/>
                <w:szCs w:val="20"/>
              </w:rPr>
              <w:t>Bulletin d’inscription renseigné (à récupérer sur le site)</w:t>
            </w:r>
          </w:p>
          <w:p w14:paraId="4887B2FD" w14:textId="77777777" w:rsidR="00F30513" w:rsidRPr="006B4EC5" w:rsidRDefault="00BE14D3" w:rsidP="006B4EC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B4EC5">
              <w:rPr>
                <w:rFonts w:ascii="Calibri" w:eastAsia="Calibri" w:hAnsi="Calibri" w:cs="Calibri"/>
                <w:sz w:val="20"/>
                <w:szCs w:val="20"/>
              </w:rPr>
              <w:t>Autorisation parentale pour les mineurs (à récupérer sur le site)</w:t>
            </w:r>
          </w:p>
          <w:p w14:paraId="3259DC75" w14:textId="5226A39F" w:rsidR="006B4EC5" w:rsidRPr="006B4EC5" w:rsidRDefault="006B4EC5" w:rsidP="006B4EC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B4EC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 les adultes</w:t>
            </w:r>
            <w:r w:rsidR="000B6C8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B4EC5">
              <w:rPr>
                <w:rFonts w:ascii="Calibri" w:eastAsia="Calibri" w:hAnsi="Calibri" w:cs="Calibri"/>
                <w:sz w:val="20"/>
                <w:szCs w:val="20"/>
              </w:rPr>
              <w:t xml:space="preserve"> un certificat médical) pour les mineurs un questionnaire de santé</w:t>
            </w:r>
          </w:p>
          <w:p w14:paraId="7484104A" w14:textId="77777777" w:rsidR="00F30513" w:rsidRPr="006B4EC5" w:rsidRDefault="00BE14D3" w:rsidP="006B4EC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B4EC5">
              <w:rPr>
                <w:rFonts w:ascii="Calibri" w:eastAsia="Calibri" w:hAnsi="Calibri" w:cs="Calibri"/>
                <w:sz w:val="20"/>
                <w:szCs w:val="20"/>
              </w:rPr>
              <w:t xml:space="preserve">Photo d’identité envoyée par mail (format JPEG) à </w:t>
            </w:r>
          </w:p>
          <w:p w14:paraId="0971E285" w14:textId="77777777" w:rsidR="00F30513" w:rsidRPr="006B4EC5" w:rsidRDefault="00904F4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7">
              <w:r w:rsidR="00BE14D3" w:rsidRPr="006B4EC5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usalfortvillle.hand@orange.fr</w:t>
              </w:r>
            </w:hyperlink>
            <w:r w:rsidR="00BE14D3" w:rsidRPr="006B4EC5">
              <w:rPr>
                <w:rFonts w:ascii="Calibri" w:eastAsia="Calibri" w:hAnsi="Calibri" w:cs="Calibri"/>
                <w:sz w:val="20"/>
                <w:szCs w:val="20"/>
              </w:rPr>
              <w:t xml:space="preserve"> ou par sms au 06 85 73 02 92</w:t>
            </w:r>
          </w:p>
          <w:p w14:paraId="710BB0B3" w14:textId="77777777" w:rsidR="00F30513" w:rsidRPr="006B4EC5" w:rsidRDefault="00BE14D3" w:rsidP="006B4EC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B4EC5">
              <w:rPr>
                <w:rFonts w:ascii="Calibri" w:eastAsia="Calibri" w:hAnsi="Calibri" w:cs="Calibri"/>
                <w:sz w:val="20"/>
                <w:szCs w:val="20"/>
              </w:rPr>
              <w:t>Cotisation</w:t>
            </w:r>
          </w:p>
          <w:p w14:paraId="7164F857" w14:textId="77777777" w:rsidR="00F30513" w:rsidRPr="006B4EC5" w:rsidRDefault="00BE14D3" w:rsidP="006B4EC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B4EC5">
              <w:rPr>
                <w:rFonts w:ascii="Calibri" w:eastAsia="Calibri" w:hAnsi="Calibri" w:cs="Calibri"/>
                <w:sz w:val="20"/>
                <w:szCs w:val="20"/>
              </w:rPr>
              <w:t xml:space="preserve">Photocopie de la carte d’identité (ou du livret de famille) </w:t>
            </w:r>
          </w:p>
          <w:p w14:paraId="49980EB3" w14:textId="77777777" w:rsidR="002B3827" w:rsidRPr="006B4EC5" w:rsidRDefault="002B3827" w:rsidP="006B4EC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B4EC5">
              <w:rPr>
                <w:rFonts w:ascii="Calibri" w:eastAsia="Calibri" w:hAnsi="Calibri" w:cs="Calibri"/>
                <w:sz w:val="20"/>
                <w:szCs w:val="20"/>
              </w:rPr>
              <w:t>Attestation d’honorabilité pour les :</w:t>
            </w:r>
          </w:p>
          <w:p w14:paraId="7A611C33" w14:textId="77777777" w:rsidR="002B3827" w:rsidRDefault="002B3827" w:rsidP="006B4EC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B4EC5">
              <w:rPr>
                <w:rFonts w:ascii="Calibri" w:eastAsia="Calibri" w:hAnsi="Calibri" w:cs="Calibri"/>
                <w:sz w:val="20"/>
                <w:szCs w:val="20"/>
              </w:rPr>
              <w:t>Entraineurs, arbitres, dirigeants, responsable de table</w:t>
            </w:r>
          </w:p>
          <w:p w14:paraId="6886BF8E" w14:textId="2F020C5B" w:rsidR="00B46BA8" w:rsidRPr="002321A8" w:rsidRDefault="00B46BA8" w:rsidP="002321A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321A8">
              <w:rPr>
                <w:rFonts w:ascii="Calibri" w:eastAsia="Calibri" w:hAnsi="Calibri" w:cs="Calibri"/>
                <w:sz w:val="20"/>
                <w:szCs w:val="20"/>
              </w:rPr>
              <w:t>charte</w:t>
            </w:r>
          </w:p>
        </w:tc>
      </w:tr>
    </w:tbl>
    <w:p w14:paraId="1A56E04D" w14:textId="77777777" w:rsidR="00F30513" w:rsidRDefault="00BE14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0"/>
        </w:rPr>
        <w:t>Droit à l’image :</w:t>
      </w:r>
      <w:r>
        <w:rPr>
          <w:rFonts w:ascii="Calibri" w:eastAsia="Calibri" w:hAnsi="Calibri" w:cs="Calibri"/>
          <w:sz w:val="20"/>
        </w:rPr>
        <w:t xml:space="preserve"> l’inscription implique l’autorisation automatique de chaque adhérent (et parents pour les mineurs) pour être pris en photo lors des diverses manifestations sportives et / ou festives organisées par l’US Alfortville. Ces photos pourront être utilisées par l’USA pour la mise en ligne sur le site internet du club</w:t>
      </w:r>
      <w:r>
        <w:rPr>
          <w:rFonts w:ascii="Calibri" w:eastAsia="Calibri" w:hAnsi="Calibri" w:cs="Calibri"/>
          <w:sz w:val="24"/>
        </w:rPr>
        <w:t xml:space="preserve">. Site : </w:t>
      </w:r>
      <w:hyperlink r:id="rId8">
        <w:r>
          <w:rPr>
            <w:rFonts w:ascii="Calibri" w:eastAsia="Calibri" w:hAnsi="Calibri" w:cs="Calibri"/>
            <w:color w:val="0563C1"/>
            <w:sz w:val="24"/>
            <w:u w:val="single"/>
          </w:rPr>
          <w:t>www.us-alfortville-handball.com</w:t>
        </w:r>
      </w:hyperlink>
      <w:r>
        <w:rPr>
          <w:rFonts w:ascii="Calibri" w:eastAsia="Calibri" w:hAnsi="Calibri" w:cs="Calibri"/>
          <w:sz w:val="24"/>
        </w:rPr>
        <w:t xml:space="preserve"> </w:t>
      </w:r>
    </w:p>
    <w:p w14:paraId="11E79D9A" w14:textId="77777777" w:rsidR="00F30513" w:rsidRDefault="00F3051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D95D630" w14:textId="77777777" w:rsidR="00F30513" w:rsidRPr="0015455E" w:rsidRDefault="00BE14D3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15455E">
        <w:rPr>
          <w:rFonts w:ascii="Calibri" w:eastAsia="Calibri" w:hAnsi="Calibri" w:cs="Calibri"/>
          <w:b/>
          <w:sz w:val="20"/>
          <w:szCs w:val="20"/>
          <w:u w:val="single"/>
        </w:rPr>
        <w:t>Désistement :</w:t>
      </w:r>
      <w:r w:rsidRPr="0015455E">
        <w:rPr>
          <w:rFonts w:ascii="Calibri" w:eastAsia="Calibri" w:hAnsi="Calibri" w:cs="Calibri"/>
          <w:sz w:val="20"/>
          <w:szCs w:val="20"/>
        </w:rPr>
        <w:t xml:space="preserve"> </w:t>
      </w:r>
      <w:r w:rsidRPr="0015455E">
        <w:rPr>
          <w:rFonts w:ascii="Calibri" w:eastAsia="Calibri" w:hAnsi="Calibri" w:cs="Calibri"/>
          <w:b/>
          <w:sz w:val="20"/>
          <w:szCs w:val="20"/>
        </w:rPr>
        <w:t xml:space="preserve">« la cotisation ne sera remboursable – déduction des frais engagés – qu’en cas de déménagement ou de blessure grave nécessitant l’arrêt de l’activité » (justificatif à l’appui) </w:t>
      </w:r>
    </w:p>
    <w:p w14:paraId="7846E6F2" w14:textId="77777777" w:rsidR="00F30513" w:rsidRDefault="00F3051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316C753" w14:textId="58C1EB62" w:rsidR="00F30513" w:rsidRDefault="00BE14D3" w:rsidP="006A11C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Fait à ……………………………………..        </w:t>
      </w:r>
      <w:r w:rsidR="006A11CD">
        <w:rPr>
          <w:rFonts w:ascii="Calibri" w:eastAsia="Calibri" w:hAnsi="Calibri" w:cs="Calibri"/>
          <w:sz w:val="24"/>
        </w:rPr>
        <w:t xml:space="preserve">     Le ……… / …… / ………</w:t>
      </w:r>
    </w:p>
    <w:p w14:paraId="2BE9AD45" w14:textId="77777777" w:rsidR="00F30513" w:rsidRPr="008C031B" w:rsidRDefault="00F30513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3EA8FC0B" w14:textId="77777777" w:rsidR="00F30513" w:rsidRDefault="00BE14D3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Signature (des parents pour les mineurs) :</w:t>
      </w:r>
    </w:p>
    <w:sectPr w:rsidR="00F30513" w:rsidSect="00BE14D3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A8A16" w14:textId="77777777" w:rsidR="0015455E" w:rsidRDefault="0015455E" w:rsidP="0015455E">
      <w:pPr>
        <w:spacing w:after="0" w:line="240" w:lineRule="auto"/>
      </w:pPr>
      <w:r>
        <w:separator/>
      </w:r>
    </w:p>
  </w:endnote>
  <w:endnote w:type="continuationSeparator" w:id="0">
    <w:p w14:paraId="4FE1588C" w14:textId="77777777" w:rsidR="0015455E" w:rsidRDefault="0015455E" w:rsidP="0015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244E2" w14:textId="77777777" w:rsidR="0015455E" w:rsidRDefault="0015455E" w:rsidP="0015455E">
      <w:pPr>
        <w:spacing w:after="0" w:line="240" w:lineRule="auto"/>
      </w:pPr>
      <w:r>
        <w:separator/>
      </w:r>
    </w:p>
  </w:footnote>
  <w:footnote w:type="continuationSeparator" w:id="0">
    <w:p w14:paraId="0A51471C" w14:textId="77777777" w:rsidR="0015455E" w:rsidRDefault="0015455E" w:rsidP="00154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559"/>
    <w:multiLevelType w:val="hybridMultilevel"/>
    <w:tmpl w:val="C2EEA71A"/>
    <w:lvl w:ilvl="0" w:tplc="DBA6E858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4B1326"/>
    <w:multiLevelType w:val="multilevel"/>
    <w:tmpl w:val="B0727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930962"/>
    <w:multiLevelType w:val="hybridMultilevel"/>
    <w:tmpl w:val="40D6D57E"/>
    <w:lvl w:ilvl="0" w:tplc="040C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D76924"/>
    <w:multiLevelType w:val="hybridMultilevel"/>
    <w:tmpl w:val="F46A2C10"/>
    <w:lvl w:ilvl="0" w:tplc="DBA6E8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4A02D9"/>
    <w:multiLevelType w:val="multilevel"/>
    <w:tmpl w:val="DBBA2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9F401A"/>
    <w:multiLevelType w:val="hybridMultilevel"/>
    <w:tmpl w:val="336C13D2"/>
    <w:lvl w:ilvl="0" w:tplc="E6803D26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C4392"/>
    <w:multiLevelType w:val="multilevel"/>
    <w:tmpl w:val="E2EAB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3"/>
    <w:rsid w:val="000A4236"/>
    <w:rsid w:val="000B6C89"/>
    <w:rsid w:val="0015455E"/>
    <w:rsid w:val="002321A8"/>
    <w:rsid w:val="00254BFE"/>
    <w:rsid w:val="002B3827"/>
    <w:rsid w:val="003022F7"/>
    <w:rsid w:val="004425EF"/>
    <w:rsid w:val="00602AB8"/>
    <w:rsid w:val="006A11CD"/>
    <w:rsid w:val="006B4EC5"/>
    <w:rsid w:val="008C031B"/>
    <w:rsid w:val="008C19BC"/>
    <w:rsid w:val="00904F4B"/>
    <w:rsid w:val="00B46BA8"/>
    <w:rsid w:val="00BE14D3"/>
    <w:rsid w:val="00F30513"/>
    <w:rsid w:val="00F3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B79F"/>
  <w15:docId w15:val="{D88549ED-CE4B-45B7-B703-79BF45EB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4D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B38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4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55E"/>
  </w:style>
  <w:style w:type="paragraph" w:styleId="Pieddepage">
    <w:name w:val="footer"/>
    <w:basedOn w:val="Normal"/>
    <w:link w:val="PieddepageCar"/>
    <w:uiPriority w:val="99"/>
    <w:unhideWhenUsed/>
    <w:rsid w:val="00154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-alfortville-handbal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alfortvillle.hand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usalf</dc:creator>
  <cp:lastModifiedBy>Compte Microsoft</cp:lastModifiedBy>
  <cp:revision>3</cp:revision>
  <cp:lastPrinted>2021-06-07T11:23:00Z</cp:lastPrinted>
  <dcterms:created xsi:type="dcterms:W3CDTF">2023-06-05T14:18:00Z</dcterms:created>
  <dcterms:modified xsi:type="dcterms:W3CDTF">2023-06-07T09:58:00Z</dcterms:modified>
</cp:coreProperties>
</file>