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99" w:rsidRPr="00135C94" w:rsidRDefault="00135C94" w:rsidP="00135C94">
      <w:pPr>
        <w:jc w:val="center"/>
        <w:rPr>
          <w:b/>
          <w:u w:val="single"/>
        </w:rPr>
      </w:pPr>
      <w:r w:rsidRPr="00135C94">
        <w:rPr>
          <w:b/>
          <w:u w:val="single"/>
        </w:rPr>
        <w:t>POUR LES MINEURS</w:t>
      </w:r>
    </w:p>
    <w:p w:rsidR="00135C94" w:rsidRDefault="00135C94"/>
    <w:p w:rsidR="00135C94" w:rsidRDefault="003C21C5">
      <w:r>
        <w:t xml:space="preserve">NOM DU </w:t>
      </w:r>
      <w:r w:rsidR="00135C94">
        <w:t>RESPONSABLE LEGALE :</w:t>
      </w:r>
    </w:p>
    <w:p w:rsidR="003C21C5" w:rsidRDefault="003C21C5"/>
    <w:p w:rsidR="003C21C5" w:rsidRDefault="003C21C5"/>
    <w:p w:rsidR="003C21C5" w:rsidRDefault="003C21C5" w:rsidP="003C21C5">
      <w:r>
        <w:t>PRE</w:t>
      </w:r>
      <w:r>
        <w:t>NOM DU RESPONSABLE LEGALE :</w:t>
      </w:r>
    </w:p>
    <w:p w:rsidR="00135C94" w:rsidRDefault="00135C94"/>
    <w:p w:rsidR="00135C94" w:rsidRDefault="00135C94">
      <w:r>
        <w:t>DATE DE NAISSANCE</w:t>
      </w:r>
      <w:r w:rsidR="003C21C5">
        <w:t xml:space="preserve"> </w:t>
      </w:r>
      <w:r w:rsidR="003C21C5">
        <w:t>DU RESPONSABLE LEGALE</w:t>
      </w:r>
      <w:proofErr w:type="gramStart"/>
      <w:r w:rsidR="003C21C5">
        <w:t> </w:t>
      </w:r>
      <w:r>
        <w:t> :</w:t>
      </w:r>
      <w:proofErr w:type="gramEnd"/>
    </w:p>
    <w:p w:rsidR="00135C94" w:rsidRDefault="00135C94"/>
    <w:p w:rsidR="00135C94" w:rsidRDefault="00135C94">
      <w:r>
        <w:t>ADRESSE MAIL :</w:t>
      </w:r>
    </w:p>
    <w:p w:rsidR="00135C94" w:rsidRDefault="00135C94">
      <w:bookmarkStart w:id="0" w:name="_GoBack"/>
      <w:bookmarkEnd w:id="0"/>
    </w:p>
    <w:p w:rsidR="00135C94" w:rsidRDefault="00135C94">
      <w:r>
        <w:t>N° TELEPHONE :</w:t>
      </w:r>
    </w:p>
    <w:sectPr w:rsidR="0013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94"/>
    <w:rsid w:val="00135C94"/>
    <w:rsid w:val="003C21C5"/>
    <w:rsid w:val="00D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99C4-78DC-412D-9620-435E1A4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2</cp:revision>
  <dcterms:created xsi:type="dcterms:W3CDTF">2022-08-17T13:40:00Z</dcterms:created>
  <dcterms:modified xsi:type="dcterms:W3CDTF">2022-09-02T15:01:00Z</dcterms:modified>
</cp:coreProperties>
</file>