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69" w:rsidRPr="00AF3F5D" w:rsidRDefault="007F5169" w:rsidP="007F5169">
      <w:pPr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0"/>
          <w:szCs w:val="30"/>
          <w:lang w:eastAsia="fr-FR"/>
        </w:rPr>
      </w:pPr>
      <w:r w:rsidRPr="00AF3F5D">
        <w:rPr>
          <w:rFonts w:ascii="Helvetica" w:eastAsia="Times New Roman" w:hAnsi="Helvetica" w:cs="Helvetica"/>
          <w:b/>
          <w:bCs/>
          <w:color w:val="F62459"/>
          <w:lang w:eastAsia="fr-FR"/>
        </w:rPr>
        <w:t>TOUS EN CLUB !</w:t>
      </w:r>
    </w:p>
    <w:p w:rsidR="007F5169" w:rsidRPr="00AF3F5D" w:rsidRDefault="007F5169" w:rsidP="007F5169">
      <w:pPr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0"/>
          <w:szCs w:val="30"/>
          <w:lang w:eastAsia="fr-FR"/>
        </w:rPr>
      </w:pPr>
      <w:r w:rsidRPr="00AF3F5D">
        <w:rPr>
          <w:rFonts w:ascii="Helvetica" w:eastAsia="Times New Roman" w:hAnsi="Helvetica" w:cs="Helvetica"/>
          <w:b/>
          <w:bCs/>
          <w:color w:val="333366"/>
          <w:lang w:eastAsia="fr-FR"/>
        </w:rPr>
        <w:t>UNE AIDE FINANCIERE POUR CERTAINS DE VOS LICENCIES 2021/2022</w:t>
      </w:r>
    </w:p>
    <w:p w:rsidR="007F5169" w:rsidRPr="00AF3F5D" w:rsidRDefault="007F5169" w:rsidP="007F516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F5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F5169" w:rsidRPr="00AF3F5D" w:rsidRDefault="007F5169" w:rsidP="007F516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F5D">
        <w:rPr>
          <w:rFonts w:ascii="Times New Roman" w:eastAsia="Times New Roman" w:hAnsi="Times New Roman" w:cs="Times New Roman"/>
          <w:b/>
          <w:bCs/>
          <w:color w:val="F62459"/>
          <w:sz w:val="24"/>
          <w:szCs w:val="24"/>
          <w:lang w:eastAsia="fr-FR"/>
        </w:rPr>
        <w:t>L’OPERATION ?</w:t>
      </w:r>
    </w:p>
    <w:p w:rsidR="007F5169" w:rsidRPr="00AF3F5D" w:rsidRDefault="007F5169" w:rsidP="007F516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F5D">
        <w:rPr>
          <w:rFonts w:ascii="Times New Roman" w:eastAsia="Times New Roman" w:hAnsi="Times New Roman" w:cs="Times New Roman"/>
          <w:color w:val="333366"/>
          <w:lang w:eastAsia="fr-FR"/>
        </w:rPr>
        <w:t>L’opération « Tous en club » est un dispositif d’aide géré par le CDOS du Val-de-Marne et financé via les fonds de l'Agence Nationale du Sport (ANS).</w:t>
      </w:r>
    </w:p>
    <w:p w:rsidR="007F5169" w:rsidRPr="00AF3F5D" w:rsidRDefault="007F5169" w:rsidP="007F516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F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&gt; </w:t>
      </w:r>
      <w:r w:rsidRPr="00AF3F5D">
        <w:rPr>
          <w:rFonts w:ascii="Times New Roman" w:eastAsia="Times New Roman" w:hAnsi="Times New Roman" w:cs="Times New Roman"/>
          <w:color w:val="333366"/>
          <w:lang w:eastAsia="fr-FR"/>
        </w:rPr>
        <w:t>Il permet à certaines personnes éligibles de bénéficier d’une réduction pour une prise de licence dans un club partenaire de l’opération. Cette aide est réservée aux habitants du Val-de-Marne éligibles aux critères indiqués ci-dessous.</w:t>
      </w: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 montant de l'aide sera de : 50 euros</w:t>
      </w: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bénéficiaires de l'aide seront :</w:t>
      </w: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personnes prenant une licence à la FF Handisport ou à la FF Sport adapté</w:t>
      </w: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 licence sert de justificatif) </w:t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mais ne touchant pas forcément l'AAEH ou l'AAH</w:t>
      </w: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Car les bénéficiaires de l'AAEH et de l'AAH arriveront surement avec un code pour être financés via </w:t>
      </w:r>
      <w:proofErr w:type="spellStart"/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>Pass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bookmarkStart w:id="0" w:name="_GoBack"/>
      <w:bookmarkEnd w:id="0"/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>Sport</w:t>
      </w:r>
      <w:proofErr w:type="spellEnd"/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Les </w:t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bénéficiaires du RSA</w:t>
      </w: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(justificatif d'allocation)</w:t>
      </w: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Les </w:t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étudiants non boursiers</w:t>
      </w: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(justificatif = carte étudiant). Car les étudiants boursiers arriveront surement avec un code pour être remboursé via </w:t>
      </w:r>
      <w:proofErr w:type="spellStart"/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>PassSport</w:t>
      </w:r>
      <w:proofErr w:type="spellEnd"/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5D1E" w:rsidRPr="00DE5D1E" w:rsidRDefault="00DE5D1E" w:rsidP="00DE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Les </w:t>
      </w:r>
      <w:r w:rsidRPr="00DE5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demandeurs d'emploi </w:t>
      </w:r>
      <w:r w:rsidRPr="00DE5D1E">
        <w:rPr>
          <w:rFonts w:ascii="Times New Roman" w:eastAsia="Times New Roman" w:hAnsi="Times New Roman" w:cs="Times New Roman"/>
          <w:sz w:val="24"/>
          <w:szCs w:val="24"/>
          <w:lang w:eastAsia="fr-FR"/>
        </w:rPr>
        <w:t>(justificatif = attestation pôle emploi)</w:t>
      </w:r>
    </w:p>
    <w:p w:rsidR="00856F18" w:rsidRDefault="00856F18"/>
    <w:sectPr w:rsidR="0085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D0"/>
    <w:multiLevelType w:val="multilevel"/>
    <w:tmpl w:val="E78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D4A3D"/>
    <w:multiLevelType w:val="multilevel"/>
    <w:tmpl w:val="860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07BC7"/>
    <w:multiLevelType w:val="multilevel"/>
    <w:tmpl w:val="9AF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9"/>
    <w:rsid w:val="007F5169"/>
    <w:rsid w:val="00856F18"/>
    <w:rsid w:val="00D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1AEB-7246-432E-9A6D-4BF80CE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Aniko</cp:lastModifiedBy>
  <cp:revision>2</cp:revision>
  <dcterms:created xsi:type="dcterms:W3CDTF">2022-08-30T11:53:00Z</dcterms:created>
  <dcterms:modified xsi:type="dcterms:W3CDTF">2022-08-30T11:53:00Z</dcterms:modified>
</cp:coreProperties>
</file>